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23D3" w14:textId="77777777" w:rsidR="00371B0F" w:rsidRDefault="00371B0F" w:rsidP="00371B0F">
      <w:pPr>
        <w:pStyle w:val="Titolo"/>
        <w:rPr>
          <w:rFonts w:ascii="Comic Sans MS" w:hAnsi="Comic Sans MS" w:cs="Tahoma"/>
          <w:b w:val="0"/>
          <w:sz w:val="44"/>
          <w:szCs w:val="44"/>
        </w:rPr>
      </w:pPr>
      <w:r>
        <w:rPr>
          <w:rFonts w:ascii="Comic Sans MS" w:hAnsi="Comic Sans MS" w:cs="Tahoma"/>
          <w:b w:val="0"/>
          <w:noProof/>
          <w:sz w:val="44"/>
          <w:szCs w:val="44"/>
        </w:rPr>
        <w:drawing>
          <wp:inline distT="0" distB="0" distL="0" distR="0" wp14:anchorId="03D8393C" wp14:editId="191875A3">
            <wp:extent cx="6343650" cy="1060450"/>
            <wp:effectExtent l="19050" t="0" r="0" b="0"/>
            <wp:docPr id="5" name="Immagine 4" descr="C:\Users\DSGA2016\AppData\Local\Temp\Rar$DIa0.528\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GA2016\AppData\Local\Temp\Rar$DIa0.528\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46" cy="105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E5836" w14:textId="77777777" w:rsidR="00371B0F" w:rsidRDefault="00371B0F" w:rsidP="00DF546A">
      <w:pPr>
        <w:autoSpaceDE w:val="0"/>
        <w:autoSpaceDN w:val="0"/>
        <w:adjustRightInd w:val="0"/>
        <w:spacing w:after="0" w:line="240" w:lineRule="atLeast"/>
        <w:ind w:left="4820"/>
        <w:rPr>
          <w:bCs/>
        </w:rPr>
      </w:pPr>
    </w:p>
    <w:p w14:paraId="1E3B7586" w14:textId="5C62D47B" w:rsidR="00DF546A" w:rsidRDefault="00DF546A" w:rsidP="00DF546A">
      <w:pPr>
        <w:autoSpaceDE w:val="0"/>
        <w:autoSpaceDN w:val="0"/>
        <w:adjustRightInd w:val="0"/>
        <w:spacing w:after="0" w:line="240" w:lineRule="atLeast"/>
        <w:ind w:left="4820"/>
        <w:rPr>
          <w:bCs/>
        </w:rPr>
      </w:pPr>
      <w:r w:rsidRPr="0020726C">
        <w:rPr>
          <w:bCs/>
        </w:rPr>
        <w:t>Al</w:t>
      </w:r>
      <w:r>
        <w:rPr>
          <w:bCs/>
        </w:rPr>
        <w:t>la</w:t>
      </w:r>
      <w:r w:rsidRPr="0020726C">
        <w:rPr>
          <w:bCs/>
        </w:rPr>
        <w:t xml:space="preserve"> Dir</w:t>
      </w:r>
      <w:r>
        <w:rPr>
          <w:bCs/>
        </w:rPr>
        <w:t xml:space="preserve">ezione Didattica Statale </w:t>
      </w:r>
      <w:r w:rsidRPr="0020726C">
        <w:rPr>
          <w:bCs/>
        </w:rPr>
        <w:t>Giovanni Lilliu</w:t>
      </w:r>
    </w:p>
    <w:p w14:paraId="6A1867E0" w14:textId="77777777" w:rsidR="00DF546A" w:rsidRPr="0020726C" w:rsidRDefault="00DF546A" w:rsidP="00DF546A">
      <w:pPr>
        <w:autoSpaceDE w:val="0"/>
        <w:autoSpaceDN w:val="0"/>
        <w:adjustRightInd w:val="0"/>
        <w:spacing w:after="0" w:line="240" w:lineRule="atLeast"/>
        <w:ind w:left="4820"/>
        <w:rPr>
          <w:bCs/>
        </w:rPr>
      </w:pPr>
      <w:r>
        <w:rPr>
          <w:bCs/>
        </w:rPr>
        <w:t>Via Garavetti 1</w:t>
      </w:r>
      <w:r w:rsidRPr="0020726C">
        <w:rPr>
          <w:bCs/>
        </w:rPr>
        <w:t xml:space="preserve"> - Cagliari</w:t>
      </w:r>
    </w:p>
    <w:p w14:paraId="4555E02E" w14:textId="77777777" w:rsidR="00DF546A" w:rsidRDefault="00DF546A" w:rsidP="00DF546A">
      <w:pPr>
        <w:autoSpaceDE w:val="0"/>
        <w:autoSpaceDN w:val="0"/>
        <w:adjustRightInd w:val="0"/>
        <w:spacing w:after="0" w:line="240" w:lineRule="atLeast"/>
        <w:jc w:val="both"/>
        <w:rPr>
          <w:bCs/>
          <w:iCs/>
        </w:rPr>
      </w:pPr>
    </w:p>
    <w:p w14:paraId="1A300DA5" w14:textId="469F55D8" w:rsidR="00DF546A" w:rsidRDefault="00DF546A" w:rsidP="004A2A98">
      <w:pPr>
        <w:autoSpaceDE w:val="0"/>
        <w:autoSpaceDN w:val="0"/>
        <w:adjustRightInd w:val="0"/>
        <w:spacing w:after="0" w:line="240" w:lineRule="atLeast"/>
        <w:ind w:left="1134" w:hanging="1134"/>
        <w:jc w:val="both"/>
      </w:pPr>
      <w:r>
        <w:rPr>
          <w:bCs/>
          <w:iCs/>
        </w:rPr>
        <w:t>OGGETTO:</w:t>
      </w:r>
      <w:r>
        <w:rPr>
          <w:bCs/>
          <w:iCs/>
        </w:rPr>
        <w:tab/>
      </w:r>
      <w:r w:rsidRPr="0075410E">
        <w:t xml:space="preserve">Domanda partecipazione Avviso interno, per soli titoli, selezione di n. </w:t>
      </w:r>
      <w:r w:rsidR="003209E0">
        <w:t>8</w:t>
      </w:r>
      <w:r w:rsidRPr="0075410E">
        <w:t xml:space="preserve"> </w:t>
      </w:r>
      <w:r w:rsidR="00EF7698" w:rsidRPr="0075410E">
        <w:t>Tutor</w:t>
      </w:r>
      <w:r w:rsidRPr="0075410E">
        <w:t xml:space="preserve"> per i</w:t>
      </w:r>
      <w:r w:rsidR="00EF7698" w:rsidRPr="0075410E">
        <w:t>l</w:t>
      </w:r>
      <w:r w:rsidRPr="0075410E">
        <w:t xml:space="preserve"> progett</w:t>
      </w:r>
      <w:r w:rsidR="00EF7698" w:rsidRPr="0075410E">
        <w:t>o</w:t>
      </w:r>
      <w:r w:rsidRPr="0075410E">
        <w:t xml:space="preserve"> </w:t>
      </w:r>
      <w:r w:rsidR="0067418F">
        <w:t>“</w:t>
      </w:r>
      <w:r w:rsidR="0067418F">
        <w:rPr>
          <w:rFonts w:eastAsia="Times New Roman" w:cs="Times New Roman"/>
          <w:color w:val="000000"/>
          <w:lang w:eastAsia="it-IT"/>
        </w:rPr>
        <w:t xml:space="preserve"># La scuola non si ferma” </w:t>
      </w:r>
      <w:r w:rsidR="0067418F">
        <w:rPr>
          <w:rFonts w:ascii="Calibri" w:eastAsia="Times New Roman" w:hAnsi="Calibri" w:cs="Calibri"/>
          <w:color w:val="000000"/>
          <w:lang w:eastAsia="it-IT"/>
        </w:rPr>
        <w:t>(</w:t>
      </w:r>
      <w:r w:rsidR="0067418F">
        <w:t xml:space="preserve">CIP </w:t>
      </w:r>
      <w:r w:rsidR="0067418F" w:rsidRPr="00F9391F">
        <w:t xml:space="preserve">10.1.1A-FSEPON-SA-2021-83 </w:t>
      </w:r>
      <w:r w:rsidR="0067418F">
        <w:t xml:space="preserve">CUP </w:t>
      </w:r>
      <w:r w:rsidR="0067418F" w:rsidRPr="00983C93">
        <w:t>B23D21001490006</w:t>
      </w:r>
      <w:r w:rsidR="0067418F">
        <w:t>, e CIP e</w:t>
      </w:r>
      <w:r w:rsidR="0067418F" w:rsidRPr="00FC413C">
        <w:t xml:space="preserve"> </w:t>
      </w:r>
      <w:r w:rsidR="0067418F" w:rsidRPr="0024213D">
        <w:rPr>
          <w:rFonts w:eastAsia="Times New Roman"/>
          <w:color w:val="000000"/>
          <w:lang w:eastAsia="it-IT"/>
        </w:rPr>
        <w:t>10.2.2A-FSEPON-SA-2021-92</w:t>
      </w:r>
      <w:r w:rsidR="0067418F">
        <w:rPr>
          <w:rFonts w:eastAsia="Times New Roman"/>
          <w:color w:val="000000"/>
          <w:lang w:eastAsia="it-IT"/>
        </w:rPr>
        <w:t xml:space="preserve"> CUP </w:t>
      </w:r>
      <w:r w:rsidR="0067418F" w:rsidRPr="00983C93">
        <w:rPr>
          <w:rFonts w:eastAsia="Times New Roman"/>
          <w:color w:val="000000"/>
          <w:lang w:eastAsia="it-IT"/>
        </w:rPr>
        <w:t>B23D21001580006</w:t>
      </w:r>
      <w:r w:rsidR="0067418F">
        <w:rPr>
          <w:rFonts w:eastAsia="Times New Roman"/>
          <w:color w:val="000000"/>
          <w:lang w:eastAsia="it-IT"/>
        </w:rPr>
        <w:t>)</w:t>
      </w:r>
      <w:r w:rsidR="0067418F">
        <w:rPr>
          <w:rFonts w:ascii="Calibri" w:eastAsia="Calibri" w:hAnsi="Calibri" w:cs="Calibri"/>
        </w:rPr>
        <w:t xml:space="preserve">, finanziato </w:t>
      </w:r>
      <w:r w:rsidR="004A2A98">
        <w:rPr>
          <w:rFonts w:ascii="Calibri" w:eastAsia="Calibri" w:hAnsi="Calibri" w:cs="Calibri"/>
        </w:rPr>
        <w:t>da</w:t>
      </w:r>
      <w:r w:rsidR="0067418F" w:rsidRPr="0009659B">
        <w:rPr>
          <w:rFonts w:ascii="Calibri" w:eastAsia="Calibri" w:hAnsi="Calibri" w:cs="Calibri"/>
        </w:rPr>
        <w:t xml:space="preserve"> FSE-PON 2014-2020 </w:t>
      </w:r>
      <w:r w:rsidR="004A2A98">
        <w:rPr>
          <w:rFonts w:ascii="Calibri" w:eastAsia="Calibri" w:hAnsi="Calibri" w:cs="Calibri"/>
        </w:rPr>
        <w:t xml:space="preserve">- </w:t>
      </w:r>
      <w:r w:rsidR="004A2A98" w:rsidRPr="000F4C9B">
        <w:t xml:space="preserve">Asse I Istruzione </w:t>
      </w:r>
      <w:r w:rsidR="004A2A98">
        <w:t xml:space="preserve">- </w:t>
      </w:r>
      <w:r w:rsidR="004A2A98" w:rsidRPr="000F4C9B">
        <w:t>FSE e FdR.</w:t>
      </w:r>
      <w:r w:rsidR="004A2A98">
        <w:t xml:space="preserve"> </w:t>
      </w:r>
      <w:r w:rsidR="004A2A98" w:rsidRPr="000F4C9B">
        <w:t>Avviso</w:t>
      </w:r>
      <w:r w:rsidR="004A2A98">
        <w:t xml:space="preserve"> 9707</w:t>
      </w:r>
      <w:r w:rsidR="004A2A98" w:rsidRPr="000F4C9B">
        <w:t xml:space="preserve">/2021 </w:t>
      </w:r>
      <w:r w:rsidR="004A2A98">
        <w:t>“</w:t>
      </w:r>
      <w:r w:rsidR="004A2A98" w:rsidRPr="000F4C9B">
        <w:t>Apprendimento e socialità</w:t>
      </w:r>
      <w:r w:rsidR="004A2A98">
        <w:t>”</w:t>
      </w:r>
    </w:p>
    <w:p w14:paraId="293F278C" w14:textId="389E6C97" w:rsidR="004A2A98" w:rsidRDefault="004A2A98" w:rsidP="00371B0F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Calibri"/>
        </w:rPr>
      </w:pPr>
    </w:p>
    <w:p w14:paraId="44A66C7B" w14:textId="05730979" w:rsidR="00DF546A" w:rsidRPr="00235C0F" w:rsidRDefault="00DF546A" w:rsidP="00DF546A">
      <w:pPr>
        <w:autoSpaceDE w:val="0"/>
        <w:autoSpaceDN w:val="0"/>
        <w:adjustRightInd w:val="0"/>
        <w:spacing w:line="360" w:lineRule="auto"/>
        <w:jc w:val="both"/>
      </w:pPr>
      <w:r w:rsidRPr="00235C0F">
        <w:t>La s</w:t>
      </w:r>
      <w:r>
        <w:t>ottoscritt</w:t>
      </w:r>
      <w:r w:rsidRPr="00235C0F">
        <w:t>a ________________________</w:t>
      </w:r>
      <w:r>
        <w:t xml:space="preserve">_ nata </w:t>
      </w:r>
      <w:r w:rsidRPr="00235C0F">
        <w:t xml:space="preserve">a ____________________ il ___________, residente in _______________________________ via/piazza ______________________________ cod. </w:t>
      </w:r>
      <w:proofErr w:type="spellStart"/>
      <w:r w:rsidRPr="00235C0F">
        <w:t>fisc</w:t>
      </w:r>
      <w:proofErr w:type="spellEnd"/>
      <w:r w:rsidRPr="00235C0F">
        <w:t>. ________________________, tel. ______________ mail _______</w:t>
      </w:r>
      <w:r>
        <w:t>_______________</w:t>
      </w:r>
      <w:r w:rsidRPr="00235C0F">
        <w:t>__________________</w:t>
      </w:r>
    </w:p>
    <w:p w14:paraId="3F9C7829" w14:textId="37226777" w:rsidR="00DF546A" w:rsidRPr="00E114AE" w:rsidRDefault="00DF546A" w:rsidP="00DF546A">
      <w:pPr>
        <w:autoSpaceDE w:val="0"/>
        <w:autoSpaceDN w:val="0"/>
        <w:adjustRightInd w:val="0"/>
        <w:spacing w:after="120" w:line="240" w:lineRule="atLeast"/>
        <w:jc w:val="both"/>
      </w:pPr>
      <w:r w:rsidRPr="00E114AE">
        <w:t>presenta domanda di partecipa</w:t>
      </w:r>
      <w:r>
        <w:t xml:space="preserve">zione all’Avviso interno in oggetto, </w:t>
      </w:r>
      <w:r w:rsidRPr="00E114AE">
        <w:t xml:space="preserve">per l’individuazione </w:t>
      </w:r>
      <w:r w:rsidR="002D300C">
        <w:t>del</w:t>
      </w:r>
      <w:r>
        <w:t xml:space="preserve"> </w:t>
      </w:r>
      <w:r w:rsidR="00EF7698">
        <w:t xml:space="preserve">Tutor per il modulo ______ (specificare lettera </w:t>
      </w:r>
      <w:r w:rsidR="00D9043F">
        <w:t xml:space="preserve">alfabetica </w:t>
      </w:r>
      <w:r w:rsidR="00EF7698">
        <w:t xml:space="preserve">modulo </w:t>
      </w:r>
      <w:r w:rsidR="00EF7698" w:rsidRPr="00EF7698">
        <w:t>a cui si intende partecipare</w:t>
      </w:r>
      <w:r w:rsidR="00EF7698">
        <w:t>)</w:t>
      </w:r>
      <w:r w:rsidRPr="00E114AE">
        <w:t>.</w:t>
      </w:r>
    </w:p>
    <w:p w14:paraId="70BA8FB0" w14:textId="77777777" w:rsidR="00DF546A" w:rsidRPr="00E114AE" w:rsidRDefault="00DF546A" w:rsidP="00DF546A">
      <w:pPr>
        <w:autoSpaceDE w:val="0"/>
        <w:autoSpaceDN w:val="0"/>
        <w:adjustRightInd w:val="0"/>
        <w:spacing w:line="240" w:lineRule="atLeast"/>
        <w:jc w:val="both"/>
      </w:pPr>
      <w:r w:rsidRPr="00E114AE">
        <w:t>A tal fine, ai sensi degli artt. 46 e 47 del D.P.R. 445/2000, consapevole delle sanzioni penali previste dall’art.76 del citato D.P.R. e per le ipotesi di falsità in atti e dichiarazioni mendaci, sotto la propria responsabilità</w:t>
      </w:r>
    </w:p>
    <w:p w14:paraId="40274820" w14:textId="77777777" w:rsidR="00DF546A" w:rsidRPr="00371B0F" w:rsidRDefault="00DF546A" w:rsidP="00371B0F">
      <w:pPr>
        <w:autoSpaceDE w:val="0"/>
        <w:autoSpaceDN w:val="0"/>
        <w:adjustRightInd w:val="0"/>
        <w:spacing w:before="120" w:after="120" w:line="240" w:lineRule="atLeast"/>
        <w:jc w:val="center"/>
        <w:rPr>
          <w:b/>
          <w:bCs/>
          <w:sz w:val="28"/>
          <w:szCs w:val="28"/>
        </w:rPr>
      </w:pPr>
      <w:r w:rsidRPr="00371B0F">
        <w:rPr>
          <w:b/>
          <w:bCs/>
          <w:sz w:val="28"/>
          <w:szCs w:val="28"/>
        </w:rPr>
        <w:t>DICHIARA</w:t>
      </w:r>
    </w:p>
    <w:p w14:paraId="3E06D0C3" w14:textId="77777777" w:rsidR="00DF546A" w:rsidRPr="00A10303" w:rsidRDefault="00DF546A" w:rsidP="00DF546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357"/>
        <w:jc w:val="both"/>
        <w:rPr>
          <w:bCs/>
        </w:rPr>
      </w:pPr>
      <w:r w:rsidRPr="00A10303">
        <w:rPr>
          <w:bCs/>
        </w:rPr>
        <w:t>di aver preso visione del</w:t>
      </w:r>
      <w:r>
        <w:rPr>
          <w:bCs/>
        </w:rPr>
        <w:t>l’Avviso</w:t>
      </w:r>
      <w:r w:rsidRPr="00A10303">
        <w:rPr>
          <w:bCs/>
        </w:rPr>
        <w:t xml:space="preserve"> e di accettare le condizioni ivi stabilite;</w:t>
      </w:r>
    </w:p>
    <w:p w14:paraId="26839A37" w14:textId="628CB909" w:rsidR="00DF546A" w:rsidRPr="00267E6D" w:rsidRDefault="00DF546A" w:rsidP="00EF7698">
      <w:pPr>
        <w:numPr>
          <w:ilvl w:val="2"/>
          <w:numId w:val="11"/>
        </w:numPr>
        <w:autoSpaceDE w:val="0"/>
        <w:autoSpaceDN w:val="0"/>
        <w:adjustRightInd w:val="0"/>
        <w:spacing w:after="120" w:line="360" w:lineRule="auto"/>
        <w:ind w:left="426" w:hanging="215"/>
        <w:jc w:val="both"/>
      </w:pPr>
      <w:r w:rsidRPr="00267E6D">
        <w:t>di essere in possesso del</w:t>
      </w:r>
      <w:r>
        <w:t xml:space="preserve"> titolo di studio ______________________________________ </w:t>
      </w:r>
      <w:r w:rsidRPr="00267E6D">
        <w:t>conseguit</w:t>
      </w:r>
      <w:r w:rsidR="00EF7698">
        <w:t xml:space="preserve">o </w:t>
      </w:r>
      <w:r>
        <w:t>il ___</w:t>
      </w:r>
      <w:r w:rsidRPr="00267E6D">
        <w:t>__________ presso __________</w:t>
      </w:r>
      <w:r>
        <w:t>_______</w:t>
      </w:r>
      <w:r w:rsidRPr="00267E6D">
        <w:t>___</w:t>
      </w:r>
      <w:r>
        <w:t>_____</w:t>
      </w:r>
      <w:r w:rsidRPr="00267E6D">
        <w:t>___</w:t>
      </w:r>
      <w:r>
        <w:t>_____</w:t>
      </w:r>
      <w:r w:rsidRPr="00267E6D">
        <w:t>____ con punt</w:t>
      </w:r>
      <w:r w:rsidR="004A2A98">
        <w:t>i</w:t>
      </w:r>
      <w:r w:rsidRPr="00267E6D">
        <w:t xml:space="preserve"> ___</w:t>
      </w:r>
      <w:r w:rsidR="00EF7698">
        <w:t>__</w:t>
      </w:r>
      <w:r w:rsidRPr="00267E6D">
        <w:t>___;</w:t>
      </w:r>
    </w:p>
    <w:p w14:paraId="21BFED80" w14:textId="77777777" w:rsidR="00DF546A" w:rsidRPr="00A10303" w:rsidRDefault="00DF546A" w:rsidP="00DF546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357"/>
        <w:jc w:val="both"/>
      </w:pPr>
      <w:r>
        <w:t>di essere in regola con g</w:t>
      </w:r>
      <w:r w:rsidRPr="00233B5C">
        <w:t>li obblighi previdenziali, assistenziali e fiscali</w:t>
      </w:r>
      <w:r>
        <w:t>;</w:t>
      </w:r>
    </w:p>
    <w:p w14:paraId="5B06FFD8" w14:textId="77777777" w:rsidR="00DF546A" w:rsidRPr="00A10303" w:rsidRDefault="00DF546A" w:rsidP="00DF546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357"/>
        <w:jc w:val="both"/>
      </w:pPr>
      <w:r w:rsidRPr="00A10303">
        <w:t xml:space="preserve">di non aver riportato condanne penali né </w:t>
      </w:r>
      <w:r>
        <w:t xml:space="preserve">di </w:t>
      </w:r>
      <w:r w:rsidRPr="00A10303">
        <w:t>avere procedimenti penali in corso;</w:t>
      </w:r>
    </w:p>
    <w:p w14:paraId="3691F216" w14:textId="77777777" w:rsidR="00DF546A" w:rsidRPr="00A10303" w:rsidRDefault="00DF546A" w:rsidP="00DF546A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hanging="357"/>
        <w:jc w:val="both"/>
      </w:pPr>
      <w:r w:rsidRPr="00A10303">
        <w:t>di non essere stato dispensato e/o destituito da pubbliche amministrazioni;</w:t>
      </w:r>
    </w:p>
    <w:p w14:paraId="1801100F" w14:textId="77777777" w:rsidR="00DF546A" w:rsidRPr="00A10303" w:rsidRDefault="00DF546A" w:rsidP="00DF546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A10303">
        <w:t xml:space="preserve">di essere informato, ai sensi e per gli effetti di cui </w:t>
      </w:r>
      <w:r w:rsidRPr="00F736D2">
        <w:t>all'art. 13 D. Lgs.196/03e Reg</w:t>
      </w:r>
      <w:r>
        <w:t>.</w:t>
      </w:r>
      <w:r w:rsidRPr="00F736D2">
        <w:t xml:space="preserve"> UE 2016/679</w:t>
      </w:r>
      <w:r w:rsidRPr="00A10303">
        <w:t>, che i dati personali raccolti sono obbligatori per il corretto svolgimento dell'istruttoria e saranno trattati, anche con strumenti informatici, esclusivamente nell'ambito del procedimento per il quale la presente dichiarazione viene resa. Il titolare del trattamento dati è la DDS Giovanni Lilliu di Cagliari</w:t>
      </w:r>
    </w:p>
    <w:p w14:paraId="7BD1CFA9" w14:textId="77777777" w:rsidR="00DF546A" w:rsidRPr="00371B0F" w:rsidRDefault="00DF546A" w:rsidP="00DF546A">
      <w:pPr>
        <w:autoSpaceDE w:val="0"/>
        <w:autoSpaceDN w:val="0"/>
        <w:adjustRightInd w:val="0"/>
        <w:spacing w:after="0" w:line="240" w:lineRule="atLeast"/>
        <w:jc w:val="both"/>
        <w:rPr>
          <w:bCs/>
          <w:iCs/>
        </w:rPr>
      </w:pPr>
    </w:p>
    <w:p w14:paraId="3B1879C9" w14:textId="77777777" w:rsidR="00DF546A" w:rsidRPr="00A10303" w:rsidRDefault="00DF546A" w:rsidP="00371B0F">
      <w:pPr>
        <w:autoSpaceDE w:val="0"/>
        <w:autoSpaceDN w:val="0"/>
        <w:adjustRightInd w:val="0"/>
        <w:spacing w:after="0" w:line="240" w:lineRule="atLeast"/>
        <w:jc w:val="both"/>
      </w:pPr>
      <w:r w:rsidRPr="00A10303">
        <w:t>Allega alla presente:</w:t>
      </w:r>
    </w:p>
    <w:p w14:paraId="3504E35F" w14:textId="77777777" w:rsidR="00DF546A" w:rsidRDefault="00DF546A" w:rsidP="00DF54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</w:pPr>
      <w:r w:rsidRPr="00A10303">
        <w:t>fotocopia di un documento di identità in corso di validità</w:t>
      </w:r>
      <w:r>
        <w:t xml:space="preserve"> (</w:t>
      </w:r>
      <w:r w:rsidRPr="00807EAA">
        <w:rPr>
          <w:b/>
          <w:u w:val="single"/>
        </w:rPr>
        <w:t>OBBLIGATORIA PENA ESCLUSIONE</w:t>
      </w:r>
      <w:r>
        <w:t>)</w:t>
      </w:r>
      <w:r w:rsidRPr="00A10303">
        <w:t>;</w:t>
      </w:r>
    </w:p>
    <w:p w14:paraId="179374B4" w14:textId="77777777" w:rsidR="00DF546A" w:rsidRDefault="00DF546A" w:rsidP="00DF54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</w:pPr>
      <w:r w:rsidRPr="00A10303">
        <w:t>curriculum vitae in formato europeo</w:t>
      </w:r>
      <w:r>
        <w:t xml:space="preserve"> (</w:t>
      </w:r>
      <w:r w:rsidRPr="00807EAA">
        <w:rPr>
          <w:b/>
          <w:u w:val="single"/>
        </w:rPr>
        <w:t>OBBLIGATORI</w:t>
      </w:r>
      <w:r>
        <w:rPr>
          <w:b/>
          <w:u w:val="single"/>
        </w:rPr>
        <w:t>O)</w:t>
      </w:r>
      <w:r>
        <w:t>;</w:t>
      </w:r>
    </w:p>
    <w:p w14:paraId="0EF0D1EB" w14:textId="77777777" w:rsidR="00DF546A" w:rsidRPr="00A10303" w:rsidRDefault="00DF546A" w:rsidP="00DF54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</w:pPr>
      <w:r w:rsidRPr="00A10303">
        <w:t xml:space="preserve">dichiarazione sostitutiva e/o documentazione </w:t>
      </w:r>
      <w:r>
        <w:t>come da allegato 2 all’Avviso in oggetto (</w:t>
      </w:r>
      <w:r w:rsidRPr="002F71ED">
        <w:rPr>
          <w:b/>
          <w:u w:val="single"/>
        </w:rPr>
        <w:t>EVENTUALE</w:t>
      </w:r>
      <w:r>
        <w:t>)</w:t>
      </w:r>
      <w:r w:rsidRPr="00A10303">
        <w:t>;</w:t>
      </w:r>
    </w:p>
    <w:p w14:paraId="47B1E482" w14:textId="77777777" w:rsidR="00DF546A" w:rsidRPr="00A10303" w:rsidRDefault="00DF546A" w:rsidP="00DF546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180"/>
        <w:jc w:val="both"/>
      </w:pPr>
      <w:r>
        <w:t xml:space="preserve"> (eventuale altra documentazione da specificare</w:t>
      </w:r>
      <w:r w:rsidRPr="00A10303">
        <w:t>).</w:t>
      </w:r>
    </w:p>
    <w:p w14:paraId="0E983BA7" w14:textId="77777777" w:rsidR="00DF546A" w:rsidRPr="00DF546A" w:rsidRDefault="00DF546A" w:rsidP="00DF546A">
      <w:pPr>
        <w:autoSpaceDE w:val="0"/>
        <w:autoSpaceDN w:val="0"/>
        <w:adjustRightInd w:val="0"/>
        <w:spacing w:after="0" w:line="240" w:lineRule="atLeast"/>
        <w:jc w:val="both"/>
        <w:rPr>
          <w:bCs/>
          <w:iCs/>
        </w:rPr>
      </w:pPr>
    </w:p>
    <w:p w14:paraId="013522C7" w14:textId="77777777" w:rsidR="00DF546A" w:rsidRPr="00A10303" w:rsidRDefault="00DF546A" w:rsidP="00DF546A">
      <w:pPr>
        <w:autoSpaceDE w:val="0"/>
        <w:autoSpaceDN w:val="0"/>
        <w:adjustRightInd w:val="0"/>
        <w:spacing w:after="0" w:line="240" w:lineRule="atLeast"/>
        <w:jc w:val="both"/>
      </w:pPr>
      <w:r w:rsidRPr="00A10303">
        <w:t>_________</w:t>
      </w:r>
      <w:r>
        <w:t>________</w:t>
      </w:r>
      <w:r w:rsidRPr="00A10303">
        <w:t xml:space="preserve">____, ____________ </w:t>
      </w:r>
    </w:p>
    <w:p w14:paraId="6E83ED1A" w14:textId="77777777" w:rsidR="00DF546A" w:rsidRPr="00A10303" w:rsidRDefault="00DF546A" w:rsidP="00DF546A">
      <w:pPr>
        <w:tabs>
          <w:tab w:val="left" w:pos="851"/>
          <w:tab w:val="left" w:pos="2268"/>
        </w:tabs>
        <w:autoSpaceDE w:val="0"/>
        <w:autoSpaceDN w:val="0"/>
        <w:adjustRightInd w:val="0"/>
        <w:spacing w:after="0" w:line="240" w:lineRule="atLeast"/>
        <w:jc w:val="both"/>
      </w:pPr>
      <w:r w:rsidRPr="00A10303">
        <w:rPr>
          <w:vertAlign w:val="superscript"/>
        </w:rPr>
        <w:tab/>
        <w:t>luogo</w:t>
      </w:r>
      <w:r w:rsidRPr="00A10303">
        <w:rPr>
          <w:vertAlign w:val="superscript"/>
        </w:rPr>
        <w:tab/>
        <w:t>data</w:t>
      </w:r>
    </w:p>
    <w:p w14:paraId="562C0338" w14:textId="77777777" w:rsidR="00DF546A" w:rsidRPr="00A10303" w:rsidRDefault="00DF546A" w:rsidP="00DF546A">
      <w:pPr>
        <w:autoSpaceDE w:val="0"/>
        <w:autoSpaceDN w:val="0"/>
        <w:adjustRightInd w:val="0"/>
        <w:spacing w:after="0" w:line="240" w:lineRule="atLeast"/>
        <w:ind w:left="4536"/>
        <w:jc w:val="center"/>
      </w:pPr>
      <w:r w:rsidRPr="00A10303">
        <w:t>In fede</w:t>
      </w:r>
    </w:p>
    <w:p w14:paraId="71845BA0" w14:textId="77777777" w:rsidR="00DF546A" w:rsidRPr="00A10303" w:rsidRDefault="00DF546A" w:rsidP="00DF546A">
      <w:pPr>
        <w:autoSpaceDE w:val="0"/>
        <w:autoSpaceDN w:val="0"/>
        <w:adjustRightInd w:val="0"/>
        <w:ind w:left="4536"/>
        <w:jc w:val="center"/>
      </w:pPr>
      <w:r w:rsidRPr="00A10303">
        <w:t>__________________________</w:t>
      </w:r>
    </w:p>
    <w:p w14:paraId="7DBBF29F" w14:textId="77777777" w:rsidR="00DF546A" w:rsidRDefault="00DF546A" w:rsidP="00DF546A">
      <w:pPr>
        <w:spacing w:after="0" w:line="240" w:lineRule="atLeast"/>
      </w:pPr>
    </w:p>
    <w:p w14:paraId="2E57B460" w14:textId="77777777" w:rsidR="00DF546A" w:rsidRDefault="00DF546A" w:rsidP="00DF546A">
      <w:pPr>
        <w:spacing w:after="0" w:line="240" w:lineRule="atLeast"/>
        <w:sectPr w:rsidR="00DF546A" w:rsidSect="003475B7">
          <w:headerReference w:type="default" r:id="rId8"/>
          <w:footerReference w:type="default" r:id="rId9"/>
          <w:pgSz w:w="11906" w:h="16838" w:code="9"/>
          <w:pgMar w:top="1134" w:right="1134" w:bottom="1134" w:left="1134" w:header="567" w:footer="794" w:gutter="0"/>
          <w:cols w:space="708"/>
          <w:docGrid w:linePitch="360"/>
        </w:sectPr>
      </w:pPr>
    </w:p>
    <w:p w14:paraId="4963B83E" w14:textId="77777777" w:rsidR="00371B0F" w:rsidRDefault="00371B0F" w:rsidP="00371B0F">
      <w:pPr>
        <w:pStyle w:val="Titolo"/>
        <w:rPr>
          <w:rFonts w:ascii="Comic Sans MS" w:hAnsi="Comic Sans MS" w:cs="Tahoma"/>
          <w:b w:val="0"/>
          <w:sz w:val="44"/>
          <w:szCs w:val="44"/>
        </w:rPr>
      </w:pPr>
      <w:r>
        <w:rPr>
          <w:rFonts w:ascii="Comic Sans MS" w:hAnsi="Comic Sans MS" w:cs="Tahoma"/>
          <w:b w:val="0"/>
          <w:noProof/>
          <w:sz w:val="44"/>
          <w:szCs w:val="44"/>
        </w:rPr>
        <w:lastRenderedPageBreak/>
        <w:drawing>
          <wp:inline distT="0" distB="0" distL="0" distR="0" wp14:anchorId="119FF64C" wp14:editId="7A9DA31E">
            <wp:extent cx="5380355" cy="950617"/>
            <wp:effectExtent l="0" t="0" r="0" b="1905"/>
            <wp:docPr id="1" name="Immagine 4" descr="C:\Users\DSGA2016\AppData\Local\Temp\Rar$DIa0.528\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GA2016\AppData\Local\Temp\Rar$DIa0.528\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35" cy="96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FEFA4" w14:textId="50EBBD69" w:rsidR="0067418F" w:rsidRPr="00371B0F" w:rsidRDefault="00DF546A" w:rsidP="002D300C">
      <w:pPr>
        <w:autoSpaceDE w:val="0"/>
        <w:autoSpaceDN w:val="0"/>
        <w:adjustRightInd w:val="0"/>
        <w:spacing w:after="0" w:line="240" w:lineRule="atLeast"/>
        <w:ind w:left="425"/>
        <w:jc w:val="both"/>
        <w:rPr>
          <w:rFonts w:ascii="Calibri" w:hAnsi="Calibri"/>
          <w:sz w:val="24"/>
          <w:szCs w:val="24"/>
        </w:rPr>
      </w:pPr>
      <w:r w:rsidRPr="00371B0F">
        <w:rPr>
          <w:rFonts w:ascii="Calibri" w:hAnsi="Calibri"/>
          <w:sz w:val="24"/>
          <w:szCs w:val="24"/>
        </w:rPr>
        <w:t xml:space="preserve">Tabella di autovalutazione dei titoli per </w:t>
      </w:r>
      <w:r w:rsidR="002D300C" w:rsidRPr="00371B0F">
        <w:rPr>
          <w:rFonts w:ascii="Calibri" w:hAnsi="Calibri"/>
          <w:sz w:val="24"/>
          <w:szCs w:val="24"/>
        </w:rPr>
        <w:t>Avviso interno, per soli titoli, selezione di n. 8 Tutor per il progetto “# La scuola non si ferma” (CIP 10.1.1A-FSEPON-SA-2021-83 CUP B23D21001490006, e CIP e 10.2.2A-FSEPON-SA-2021-92 CUP B23D21001580006), finanziato da FSE-PON 2014-2020 - Asse I Istruzione - FSE e FdR. Avviso 9707/2021 “Apprendimento e socialità</w:t>
      </w:r>
      <w:r w:rsidR="0067418F" w:rsidRPr="00371B0F">
        <w:rPr>
          <w:rFonts w:ascii="Calibri" w:hAnsi="Calibri"/>
          <w:sz w:val="24"/>
          <w:szCs w:val="24"/>
        </w:rPr>
        <w:t>”</w:t>
      </w:r>
    </w:p>
    <w:p w14:paraId="45175A6D" w14:textId="77777777" w:rsidR="002D300C" w:rsidRPr="002D300C" w:rsidRDefault="002D300C" w:rsidP="002D300C">
      <w:pPr>
        <w:autoSpaceDE w:val="0"/>
        <w:autoSpaceDN w:val="0"/>
        <w:adjustRightInd w:val="0"/>
        <w:spacing w:after="0" w:line="240" w:lineRule="atLeast"/>
        <w:ind w:left="425"/>
        <w:jc w:val="both"/>
        <w:rPr>
          <w:rFonts w:ascii="Calibri" w:hAnsi="Calibri"/>
        </w:rPr>
      </w:pPr>
    </w:p>
    <w:p w14:paraId="6B0EFCAC" w14:textId="15FC46B8" w:rsidR="00DF546A" w:rsidRPr="00F530D3" w:rsidRDefault="00DF546A" w:rsidP="002D300C">
      <w:pPr>
        <w:spacing w:after="12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F530D3">
        <w:rPr>
          <w:rFonts w:ascii="Times New Roman" w:hAnsi="Times New Roman" w:cs="Times New Roman"/>
        </w:rPr>
        <w:t>a sottoscritt</w:t>
      </w:r>
      <w:r>
        <w:rPr>
          <w:rFonts w:ascii="Times New Roman" w:hAnsi="Times New Roman" w:cs="Times New Roman"/>
        </w:rPr>
        <w:t>a ___________________ nat</w:t>
      </w:r>
      <w:r w:rsidRPr="00F530D3">
        <w:rPr>
          <w:rFonts w:ascii="Times New Roman" w:hAnsi="Times New Roman" w:cs="Times New Roman"/>
        </w:rPr>
        <w:t>a a ________________________ il _____________________, re</w:t>
      </w:r>
      <w:r w:rsidR="00632E42">
        <w:rPr>
          <w:rFonts w:ascii="Times New Roman" w:hAnsi="Times New Roman" w:cs="Times New Roman"/>
        </w:rPr>
        <w:t xml:space="preserve">sidente a ____________________ </w:t>
      </w:r>
      <w:r w:rsidRPr="00F530D3">
        <w:rPr>
          <w:rFonts w:ascii="Times New Roman" w:hAnsi="Times New Roman" w:cs="Times New Roman"/>
        </w:rPr>
        <w:t>in _________________________, consapevole di quanto prescritto dall’art. 76 del D.P.R. 28 dicembre 2000, n. 445, sulle sanzioni penali per le ipotesi di falsità in atti e dichiarazioni mendaci, sotto la propria responsabilità</w:t>
      </w:r>
    </w:p>
    <w:p w14:paraId="39003983" w14:textId="77777777" w:rsidR="00DF546A" w:rsidRPr="005464A7" w:rsidRDefault="00DF546A" w:rsidP="00371B0F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</w:p>
    <w:p w14:paraId="58AB2723" w14:textId="77777777" w:rsidR="00DF546A" w:rsidRPr="00F530D3" w:rsidRDefault="00DF546A" w:rsidP="00DF546A">
      <w:pPr>
        <w:spacing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>ai sensi e per gli effetti di cui all’art. 47 del citato D.P.R. 445/2000 di possedere i seguenti titoli</w:t>
      </w:r>
      <w:r>
        <w:rPr>
          <w:rFonts w:ascii="Times New Roman" w:hAnsi="Times New Roman" w:cs="Times New Roman"/>
        </w:rPr>
        <w:t xml:space="preserve"> valutabili</w:t>
      </w:r>
      <w:r w:rsidRPr="00F530D3">
        <w:rPr>
          <w:rStyle w:val="Rimandonotaapidipagina"/>
        </w:rPr>
        <w:footnoteReference w:id="1"/>
      </w:r>
      <w:r w:rsidRPr="00F530D3">
        <w:rPr>
          <w:rFonts w:ascii="Times New Roman" w:hAnsi="Times New Roman" w:cs="Times New Roman"/>
        </w:rPr>
        <w:t>:</w:t>
      </w:r>
    </w:p>
    <w:tbl>
      <w:tblPr>
        <w:tblStyle w:val="Grigliatabella"/>
        <w:tblW w:w="10079" w:type="dxa"/>
        <w:tblLook w:val="04A0" w:firstRow="1" w:lastRow="0" w:firstColumn="1" w:lastColumn="0" w:noHBand="0" w:noVBand="1"/>
      </w:tblPr>
      <w:tblGrid>
        <w:gridCol w:w="3919"/>
        <w:gridCol w:w="4947"/>
        <w:gridCol w:w="1213"/>
      </w:tblGrid>
      <w:tr w:rsidR="00DF546A" w:rsidRPr="00F530D3" w14:paraId="436AC8BF" w14:textId="77777777" w:rsidTr="003C0997"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094DAC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Laurea in </w:t>
            </w:r>
          </w:p>
        </w:tc>
        <w:tc>
          <w:tcPr>
            <w:tcW w:w="494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F57ECD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Università</w:t>
            </w:r>
            <w:r w:rsidRPr="00F530D3">
              <w:rPr>
                <w:rFonts w:ascii="Times New Roman" w:hAnsi="Times New Roman" w:cs="Times New Roman"/>
                <w:b/>
              </w:rPr>
              <w:t>/Data</w:t>
            </w:r>
            <w:r>
              <w:rPr>
                <w:rFonts w:ascii="Times New Roman" w:hAnsi="Times New Roman" w:cs="Times New Roman"/>
                <w:b/>
              </w:rPr>
              <w:t xml:space="preserve"> conseguimento</w:t>
            </w:r>
            <w:r w:rsidRPr="00F530D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Votazione</w:t>
            </w:r>
            <w:r w:rsidRPr="00F530D3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0E449B" w14:textId="77777777" w:rsidR="00DF546A" w:rsidRPr="00F530D3" w:rsidRDefault="00DF546A" w:rsidP="003C0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546A" w:rsidRPr="00F530D3" w14:paraId="7DD29A8A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A42A70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FD0FD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555609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15DC8F81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7FA954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38FC579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977125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7150AD89" w14:textId="77777777" w:rsidTr="003C0997"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7A1364" w14:textId="77777777" w:rsidR="00DF546A" w:rsidRPr="00FB5EE1" w:rsidRDefault="00FB5EE1" w:rsidP="00FB5E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EE1">
              <w:rPr>
                <w:rFonts w:ascii="Times New Roman" w:hAnsi="Times New Roman" w:cs="Times New Roman"/>
                <w:b/>
                <w:szCs w:val="20"/>
                <w:lang w:eastAsia="it-IT"/>
              </w:rPr>
              <w:t>E</w:t>
            </w:r>
            <w:r w:rsidR="00EF7698" w:rsidRPr="00FB5EE1">
              <w:rPr>
                <w:rFonts w:ascii="Times New Roman" w:hAnsi="Times New Roman" w:cs="Times New Roman"/>
                <w:b/>
                <w:szCs w:val="20"/>
                <w:lang w:eastAsia="it-IT"/>
              </w:rPr>
              <w:t>sperienze ambito PON</w:t>
            </w:r>
          </w:p>
        </w:tc>
        <w:tc>
          <w:tcPr>
            <w:tcW w:w="494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46C0C3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0D3">
              <w:rPr>
                <w:rFonts w:ascii="Times New Roman" w:hAnsi="Times New Roman" w:cs="Times New Roman"/>
                <w:b/>
              </w:rPr>
              <w:t>Ente/Luogo/</w:t>
            </w:r>
            <w:r>
              <w:rPr>
                <w:rFonts w:ascii="Times New Roman" w:hAnsi="Times New Roman" w:cs="Times New Roman"/>
                <w:b/>
              </w:rPr>
              <w:t>A. S.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5DE617" w14:textId="77777777" w:rsidR="00DF546A" w:rsidRPr="00F530D3" w:rsidRDefault="00DF546A" w:rsidP="003C09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546A" w:rsidRPr="00F530D3" w14:paraId="2877FB61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F1E4EEA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8C64173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C9957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1142AEAD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F3897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ED49D0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35712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7EF4A6E3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633DD9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C8D34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5E3A71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00C4E4C2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B34841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AE7ADC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023555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09DF123D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C88A904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8BD52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D13C0FA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BF6926C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DCB525A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C23164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2B29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1AC87035" w14:textId="77777777" w:rsidTr="003C0997"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D5BFA7E" w14:textId="77777777" w:rsidR="00DF546A" w:rsidRPr="00FB5EE1" w:rsidRDefault="00FB5EE1" w:rsidP="00FB5E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EE1">
              <w:rPr>
                <w:rFonts w:ascii="Times New Roman" w:hAnsi="Times New Roman" w:cs="Times New Roman"/>
                <w:b/>
                <w:szCs w:val="20"/>
                <w:lang w:eastAsia="it-IT"/>
              </w:rPr>
              <w:t>Certificazioni informatiche e/o attinenti oggetto modulo</w:t>
            </w:r>
          </w:p>
        </w:tc>
        <w:tc>
          <w:tcPr>
            <w:tcW w:w="49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A5BBF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Ente/</w:t>
            </w:r>
            <w:r w:rsidRPr="00F530D3">
              <w:rPr>
                <w:rFonts w:ascii="Times New Roman" w:hAnsi="Times New Roman" w:cs="Times New Roman"/>
                <w:b/>
              </w:rPr>
              <w:t>Luogo/Data/Durata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9E1CF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="00FB5EE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546A" w:rsidRPr="00F530D3" w14:paraId="05979201" w14:textId="77777777" w:rsidTr="003C0997">
        <w:tc>
          <w:tcPr>
            <w:tcW w:w="3919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68568F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1878B1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DAD12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530E36FC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2C8DDFF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F94AD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B9E83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2E73871E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3603371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CA2645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F06C31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5182753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113525B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4B3955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E36EA2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03DAFFE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AA97942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9DDE93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70822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60D4EBC4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99561FD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DD020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A3753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0BF55C14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365A9E0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E32D0E3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47E7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6C43CF14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EDA167F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9DFEEB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97615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60C2BE10" w14:textId="77777777" w:rsidTr="003C0997"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06C2F1A" w14:textId="3EC532A5" w:rsidR="00DF546A" w:rsidRPr="00865655" w:rsidRDefault="00DF546A" w:rsidP="002D30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5655">
              <w:rPr>
                <w:rFonts w:ascii="Times New Roman" w:hAnsi="Times New Roman" w:cs="Times New Roman"/>
                <w:b/>
                <w:szCs w:val="20"/>
                <w:lang w:eastAsia="it-IT"/>
              </w:rPr>
              <w:t>Corsi agg./</w:t>
            </w:r>
            <w:r w:rsidRPr="00FB5EE1">
              <w:rPr>
                <w:rFonts w:ascii="Times New Roman" w:hAnsi="Times New Roman" w:cs="Times New Roman"/>
                <w:b/>
                <w:szCs w:val="20"/>
                <w:lang w:eastAsia="it-IT"/>
              </w:rPr>
              <w:t xml:space="preserve">formazione </w:t>
            </w:r>
            <w:r w:rsidR="002D300C">
              <w:rPr>
                <w:rFonts w:ascii="Times New Roman" w:hAnsi="Times New Roman" w:cs="Times New Roman"/>
                <w:b/>
                <w:szCs w:val="20"/>
                <w:lang w:eastAsia="it-IT"/>
              </w:rPr>
              <w:t xml:space="preserve">attinenti </w:t>
            </w:r>
            <w:r w:rsidR="00FB5EE1" w:rsidRPr="00FB5EE1">
              <w:rPr>
                <w:rFonts w:ascii="Times New Roman" w:hAnsi="Times New Roman" w:cs="Times New Roman"/>
                <w:b/>
                <w:szCs w:val="20"/>
                <w:lang w:eastAsia="it-IT"/>
              </w:rPr>
              <w:t>oggetto modulo</w:t>
            </w:r>
          </w:p>
        </w:tc>
        <w:tc>
          <w:tcPr>
            <w:tcW w:w="494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579D3C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Ente/</w:t>
            </w:r>
            <w:r w:rsidRPr="00F530D3">
              <w:rPr>
                <w:rFonts w:ascii="Times New Roman" w:hAnsi="Times New Roman" w:cs="Times New Roman"/>
                <w:b/>
              </w:rPr>
              <w:t>Luogo/Data/Durata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37E7C2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="00FB5EE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546A" w:rsidRPr="00F530D3" w14:paraId="74EC2B79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025BAF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840352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8023D9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4656E64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34CB38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FEB2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3E12D6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2477CEC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248B33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102A5C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35DC0B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46092269" w14:textId="77777777" w:rsidTr="003C0997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B9024ED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E584F7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2AF515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327B12D3" w14:textId="77777777" w:rsidTr="002D300C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779F2A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5FE390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A9E9CD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46A" w:rsidRPr="00F530D3" w14:paraId="6033F262" w14:textId="77777777" w:rsidTr="002D300C">
        <w:tc>
          <w:tcPr>
            <w:tcW w:w="391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368DE8B8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2599EE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F3D6B" w14:textId="77777777" w:rsidR="00DF546A" w:rsidRPr="00F530D3" w:rsidRDefault="00DF546A" w:rsidP="003C09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87D6B7" w14:textId="77777777" w:rsidR="00DF546A" w:rsidRPr="00F530D3" w:rsidRDefault="00DF546A" w:rsidP="00371B0F">
      <w:pPr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>Il/la sottoscritto/a dichiara che le informazioni riportate nella presente scheda di riepilogo dei titoli valutabili sono indicate e sottoscritte nel CV e rilasciate ai sensi del D.P.R. 445 del 28 dicembre 2000.</w:t>
      </w:r>
    </w:p>
    <w:p w14:paraId="25452344" w14:textId="77777777" w:rsidR="00DF546A" w:rsidRPr="00F530D3" w:rsidRDefault="00DF546A" w:rsidP="00DF546A">
      <w:pPr>
        <w:spacing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Si autorizza al trattamento dei dati personali ai sensi del </w:t>
      </w:r>
      <w:proofErr w:type="spellStart"/>
      <w:r w:rsidRPr="00533F53">
        <w:rPr>
          <w:rFonts w:ascii="Times New Roman" w:hAnsi="Times New Roman" w:cs="Times New Roman"/>
        </w:rPr>
        <w:t>D.Lgs</w:t>
      </w:r>
      <w:proofErr w:type="spellEnd"/>
      <w:r w:rsidRPr="00533F53">
        <w:rPr>
          <w:rFonts w:ascii="Times New Roman" w:hAnsi="Times New Roman" w:cs="Times New Roman"/>
        </w:rPr>
        <w:t xml:space="preserve"> 196/03</w:t>
      </w:r>
      <w:proofErr w:type="gramStart"/>
      <w:r w:rsidRPr="00533F53">
        <w:rPr>
          <w:rFonts w:ascii="Times New Roman" w:hAnsi="Times New Roman" w:cs="Times New Roman"/>
        </w:rPr>
        <w:t>e  Regolamento</w:t>
      </w:r>
      <w:proofErr w:type="gramEnd"/>
      <w:r w:rsidRPr="00533F53">
        <w:rPr>
          <w:rFonts w:ascii="Times New Roman" w:hAnsi="Times New Roman" w:cs="Times New Roman"/>
        </w:rPr>
        <w:t xml:space="preserve"> UE 2016/679</w:t>
      </w:r>
      <w:r w:rsidRPr="00F530D3">
        <w:rPr>
          <w:rFonts w:ascii="Times New Roman" w:hAnsi="Times New Roman" w:cs="Times New Roman"/>
        </w:rPr>
        <w:t>.</w:t>
      </w:r>
    </w:p>
    <w:p w14:paraId="6866BA0C" w14:textId="77777777" w:rsidR="00DF546A" w:rsidRPr="00F530D3" w:rsidRDefault="00DF546A" w:rsidP="00DF546A">
      <w:pPr>
        <w:tabs>
          <w:tab w:val="left" w:pos="6379"/>
        </w:tabs>
        <w:spacing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 (firma leggibile)</w:t>
      </w:r>
    </w:p>
    <w:sectPr w:rsidR="00DF546A" w:rsidRPr="00F530D3" w:rsidSect="003475B7">
      <w:headerReference w:type="default" r:id="rId10"/>
      <w:pgSz w:w="11906" w:h="16838" w:code="9"/>
      <w:pgMar w:top="1021" w:right="1134" w:bottom="1021" w:left="1134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EEB6" w14:textId="77777777" w:rsidR="004E0C1C" w:rsidRDefault="004E0C1C" w:rsidP="00DF546A">
      <w:pPr>
        <w:spacing w:after="0" w:line="240" w:lineRule="auto"/>
      </w:pPr>
      <w:r>
        <w:separator/>
      </w:r>
    </w:p>
  </w:endnote>
  <w:endnote w:type="continuationSeparator" w:id="0">
    <w:p w14:paraId="7BE3CCCB" w14:textId="77777777" w:rsidR="004E0C1C" w:rsidRDefault="004E0C1C" w:rsidP="00DF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4F25" w14:textId="20906305" w:rsidR="009419AE" w:rsidRPr="003475B7" w:rsidRDefault="00371B0F">
    <w:pPr>
      <w:pStyle w:val="Pidipagina"/>
      <w:rPr>
        <w:sz w:val="16"/>
        <w:szCs w:val="16"/>
      </w:rPr>
    </w:pPr>
    <w:fldSimple w:instr=" FILENAME   \* MERGEFORMAT ">
      <w:r w:rsidR="00D207BE" w:rsidRPr="00D207BE">
        <w:rPr>
          <w:noProof/>
          <w:sz w:val="16"/>
          <w:szCs w:val="16"/>
        </w:rPr>
        <w:t>Pon2021ApprSocial9707AvvTutorIng-Mus-Coreu</w:t>
      </w:r>
      <w:r w:rsidR="00D207BE">
        <w:rPr>
          <w:noProof/>
        </w:rPr>
        <w:t>_2875-20220303</w:t>
      </w:r>
    </w:fldSimple>
    <w:r w:rsidR="003475B7" w:rsidRPr="003475B7">
      <w:rPr>
        <w:sz w:val="16"/>
        <w:szCs w:val="16"/>
      </w:rPr>
      <w:tab/>
      <w:t xml:space="preserve">Pagina </w:t>
    </w:r>
    <w:r w:rsidR="00D347BF" w:rsidRPr="003475B7">
      <w:rPr>
        <w:sz w:val="16"/>
        <w:szCs w:val="16"/>
      </w:rPr>
      <w:fldChar w:fldCharType="begin"/>
    </w:r>
    <w:r w:rsidR="003475B7" w:rsidRPr="003475B7">
      <w:rPr>
        <w:sz w:val="16"/>
        <w:szCs w:val="16"/>
      </w:rPr>
      <w:instrText xml:space="preserve"> PAGE   \* MERGEFORMAT </w:instrText>
    </w:r>
    <w:r w:rsidR="00D347BF" w:rsidRPr="003475B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D347BF" w:rsidRPr="003475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699C" w14:textId="77777777" w:rsidR="004E0C1C" w:rsidRDefault="004E0C1C" w:rsidP="00DF546A">
      <w:pPr>
        <w:spacing w:after="0" w:line="240" w:lineRule="auto"/>
      </w:pPr>
      <w:r>
        <w:separator/>
      </w:r>
    </w:p>
  </w:footnote>
  <w:footnote w:type="continuationSeparator" w:id="0">
    <w:p w14:paraId="0AC26209" w14:textId="77777777" w:rsidR="004E0C1C" w:rsidRDefault="004E0C1C" w:rsidP="00DF546A">
      <w:pPr>
        <w:spacing w:after="0" w:line="240" w:lineRule="auto"/>
      </w:pPr>
      <w:r>
        <w:continuationSeparator/>
      </w:r>
    </w:p>
  </w:footnote>
  <w:footnote w:id="1">
    <w:p w14:paraId="33C98EAD" w14:textId="77777777" w:rsidR="00DF546A" w:rsidRPr="005C11B9" w:rsidRDefault="00DF546A" w:rsidP="00DF546A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</w:rPr>
        <w:footnoteRef/>
      </w:r>
      <w:r w:rsidRPr="005C11B9">
        <w:rPr>
          <w:sz w:val="20"/>
          <w:szCs w:val="20"/>
        </w:rPr>
        <w:t xml:space="preserve"> 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E32" w14:textId="77777777" w:rsidR="006B357A" w:rsidRPr="006B357A" w:rsidRDefault="008535EE" w:rsidP="006B357A">
    <w:pPr>
      <w:jc w:val="right"/>
      <w:rPr>
        <w:sz w:val="20"/>
        <w:szCs w:val="20"/>
      </w:rPr>
    </w:pPr>
    <w:r>
      <w:rPr>
        <w:bCs/>
      </w:rPr>
      <w:t>Allegato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35B5" w14:textId="77777777" w:rsidR="00865655" w:rsidRDefault="008535EE" w:rsidP="00865655">
    <w:pPr>
      <w:spacing w:after="120" w:line="240" w:lineRule="atLeast"/>
      <w:jc w:val="right"/>
      <w:rPr>
        <w:sz w:val="24"/>
        <w:szCs w:val="24"/>
      </w:rPr>
    </w:pPr>
    <w:r w:rsidRPr="00CB05D5">
      <w:rPr>
        <w:sz w:val="24"/>
        <w:szCs w:val="24"/>
      </w:rPr>
      <w:t xml:space="preserve">Allegato </w:t>
    </w:r>
    <w:r>
      <w:rPr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789A"/>
    <w:multiLevelType w:val="hybridMultilevel"/>
    <w:tmpl w:val="E36AE5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898"/>
    <w:multiLevelType w:val="hybridMultilevel"/>
    <w:tmpl w:val="E5BE6792"/>
    <w:lvl w:ilvl="0" w:tplc="0410000F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B96C59"/>
    <w:multiLevelType w:val="hybridMultilevel"/>
    <w:tmpl w:val="9EBE8D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F32"/>
    <w:multiLevelType w:val="hybridMultilevel"/>
    <w:tmpl w:val="3006A5B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E205EB"/>
    <w:multiLevelType w:val="hybridMultilevel"/>
    <w:tmpl w:val="9642EB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7F11"/>
    <w:multiLevelType w:val="hybridMultilevel"/>
    <w:tmpl w:val="8B221D50"/>
    <w:lvl w:ilvl="0" w:tplc="12303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2A0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BE3297"/>
    <w:multiLevelType w:val="hybridMultilevel"/>
    <w:tmpl w:val="005066EE"/>
    <w:lvl w:ilvl="0" w:tplc="1F42AF58">
      <w:numFmt w:val="bullet"/>
      <w:lvlText w:val="-"/>
      <w:lvlJc w:val="left"/>
      <w:pPr>
        <w:ind w:left="2471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DEA78B8">
      <w:numFmt w:val="bullet"/>
      <w:lvlText w:val="•"/>
      <w:lvlJc w:val="left"/>
      <w:pPr>
        <w:ind w:left="3320" w:hanging="284"/>
      </w:pPr>
      <w:rPr>
        <w:rFonts w:hint="default"/>
      </w:rPr>
    </w:lvl>
    <w:lvl w:ilvl="2" w:tplc="864EF01E">
      <w:numFmt w:val="bullet"/>
      <w:lvlText w:val="•"/>
      <w:lvlJc w:val="left"/>
      <w:pPr>
        <w:ind w:left="4161" w:hanging="284"/>
      </w:pPr>
      <w:rPr>
        <w:rFonts w:hint="default"/>
      </w:rPr>
    </w:lvl>
    <w:lvl w:ilvl="3" w:tplc="2F1812FE">
      <w:numFmt w:val="bullet"/>
      <w:lvlText w:val="•"/>
      <w:lvlJc w:val="left"/>
      <w:pPr>
        <w:ind w:left="5001" w:hanging="284"/>
      </w:pPr>
      <w:rPr>
        <w:rFonts w:hint="default"/>
      </w:rPr>
    </w:lvl>
    <w:lvl w:ilvl="4" w:tplc="20523E92">
      <w:numFmt w:val="bullet"/>
      <w:lvlText w:val="•"/>
      <w:lvlJc w:val="left"/>
      <w:pPr>
        <w:ind w:left="5842" w:hanging="284"/>
      </w:pPr>
      <w:rPr>
        <w:rFonts w:hint="default"/>
      </w:rPr>
    </w:lvl>
    <w:lvl w:ilvl="5" w:tplc="BEB4B216">
      <w:numFmt w:val="bullet"/>
      <w:lvlText w:val="•"/>
      <w:lvlJc w:val="left"/>
      <w:pPr>
        <w:ind w:left="6683" w:hanging="284"/>
      </w:pPr>
      <w:rPr>
        <w:rFonts w:hint="default"/>
      </w:rPr>
    </w:lvl>
    <w:lvl w:ilvl="6" w:tplc="9086CEF8">
      <w:numFmt w:val="bullet"/>
      <w:lvlText w:val="•"/>
      <w:lvlJc w:val="left"/>
      <w:pPr>
        <w:ind w:left="7523" w:hanging="284"/>
      </w:pPr>
      <w:rPr>
        <w:rFonts w:hint="default"/>
      </w:rPr>
    </w:lvl>
    <w:lvl w:ilvl="7" w:tplc="7AC8B440">
      <w:numFmt w:val="bullet"/>
      <w:lvlText w:val="•"/>
      <w:lvlJc w:val="left"/>
      <w:pPr>
        <w:ind w:left="8364" w:hanging="284"/>
      </w:pPr>
      <w:rPr>
        <w:rFonts w:hint="default"/>
      </w:rPr>
    </w:lvl>
    <w:lvl w:ilvl="8" w:tplc="6FFEF304">
      <w:numFmt w:val="bullet"/>
      <w:lvlText w:val="•"/>
      <w:lvlJc w:val="left"/>
      <w:pPr>
        <w:ind w:left="9205" w:hanging="284"/>
      </w:pPr>
      <w:rPr>
        <w:rFonts w:hint="default"/>
      </w:rPr>
    </w:lvl>
  </w:abstractNum>
  <w:abstractNum w:abstractNumId="8" w15:restartNumberingAfterBreak="0">
    <w:nsid w:val="3FCB0A5D"/>
    <w:multiLevelType w:val="hybridMultilevel"/>
    <w:tmpl w:val="61A69400"/>
    <w:lvl w:ilvl="0" w:tplc="8160E2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D66B8"/>
    <w:multiLevelType w:val="hybridMultilevel"/>
    <w:tmpl w:val="9642EB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A184E"/>
    <w:multiLevelType w:val="hybridMultilevel"/>
    <w:tmpl w:val="57FA8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4CFB"/>
    <w:multiLevelType w:val="hybridMultilevel"/>
    <w:tmpl w:val="A582D5AC"/>
    <w:lvl w:ilvl="0" w:tplc="9252E084">
      <w:start w:val="2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4327"/>
    <w:multiLevelType w:val="hybridMultilevel"/>
    <w:tmpl w:val="AC445C76"/>
    <w:lvl w:ilvl="0" w:tplc="BCA82E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9D338F"/>
    <w:multiLevelType w:val="hybridMultilevel"/>
    <w:tmpl w:val="A4A855B2"/>
    <w:lvl w:ilvl="0" w:tplc="1D7C690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4D"/>
    <w:rsid w:val="0001495B"/>
    <w:rsid w:val="0003613E"/>
    <w:rsid w:val="00044B55"/>
    <w:rsid w:val="0009659B"/>
    <w:rsid w:val="000D7721"/>
    <w:rsid w:val="000E20AC"/>
    <w:rsid w:val="00117F1F"/>
    <w:rsid w:val="0012490D"/>
    <w:rsid w:val="00147E05"/>
    <w:rsid w:val="00152E09"/>
    <w:rsid w:val="00155637"/>
    <w:rsid w:val="00170680"/>
    <w:rsid w:val="001A05F1"/>
    <w:rsid w:val="001A70DF"/>
    <w:rsid w:val="001C70AF"/>
    <w:rsid w:val="001F0225"/>
    <w:rsid w:val="0020320E"/>
    <w:rsid w:val="00207364"/>
    <w:rsid w:val="00217777"/>
    <w:rsid w:val="00220A43"/>
    <w:rsid w:val="00262057"/>
    <w:rsid w:val="002620F8"/>
    <w:rsid w:val="00263B6C"/>
    <w:rsid w:val="002810CA"/>
    <w:rsid w:val="00293334"/>
    <w:rsid w:val="002D300C"/>
    <w:rsid w:val="002F412A"/>
    <w:rsid w:val="003209E0"/>
    <w:rsid w:val="00333586"/>
    <w:rsid w:val="00343020"/>
    <w:rsid w:val="00344C0F"/>
    <w:rsid w:val="00345D41"/>
    <w:rsid w:val="003475B7"/>
    <w:rsid w:val="00371B0F"/>
    <w:rsid w:val="00372DF6"/>
    <w:rsid w:val="00384F26"/>
    <w:rsid w:val="00387374"/>
    <w:rsid w:val="003B2C44"/>
    <w:rsid w:val="003C2257"/>
    <w:rsid w:val="003C7361"/>
    <w:rsid w:val="003D71F7"/>
    <w:rsid w:val="003E4F15"/>
    <w:rsid w:val="00414CDF"/>
    <w:rsid w:val="00430EB3"/>
    <w:rsid w:val="004334C9"/>
    <w:rsid w:val="0043426A"/>
    <w:rsid w:val="00473EDD"/>
    <w:rsid w:val="004A2A98"/>
    <w:rsid w:val="004E0C1C"/>
    <w:rsid w:val="004E13A6"/>
    <w:rsid w:val="004E4316"/>
    <w:rsid w:val="005048AD"/>
    <w:rsid w:val="00552615"/>
    <w:rsid w:val="00556775"/>
    <w:rsid w:val="0055700D"/>
    <w:rsid w:val="005A0535"/>
    <w:rsid w:val="005C22F8"/>
    <w:rsid w:val="00603F5B"/>
    <w:rsid w:val="00617B89"/>
    <w:rsid w:val="00632E42"/>
    <w:rsid w:val="0065242C"/>
    <w:rsid w:val="0067418F"/>
    <w:rsid w:val="006D78D0"/>
    <w:rsid w:val="006E2B1D"/>
    <w:rsid w:val="006F3B7E"/>
    <w:rsid w:val="007065D3"/>
    <w:rsid w:val="0071049B"/>
    <w:rsid w:val="00715810"/>
    <w:rsid w:val="007242FB"/>
    <w:rsid w:val="0073004D"/>
    <w:rsid w:val="00735BA7"/>
    <w:rsid w:val="0075410E"/>
    <w:rsid w:val="0077124C"/>
    <w:rsid w:val="007816BB"/>
    <w:rsid w:val="0079305E"/>
    <w:rsid w:val="007E1358"/>
    <w:rsid w:val="007E3B37"/>
    <w:rsid w:val="00801CB5"/>
    <w:rsid w:val="008213AF"/>
    <w:rsid w:val="00842F33"/>
    <w:rsid w:val="008535EE"/>
    <w:rsid w:val="00871A45"/>
    <w:rsid w:val="00876BE4"/>
    <w:rsid w:val="008A6FC4"/>
    <w:rsid w:val="008F5560"/>
    <w:rsid w:val="008F66E4"/>
    <w:rsid w:val="009370EC"/>
    <w:rsid w:val="00940A14"/>
    <w:rsid w:val="00941637"/>
    <w:rsid w:val="0096685E"/>
    <w:rsid w:val="00966F40"/>
    <w:rsid w:val="009A06AE"/>
    <w:rsid w:val="009A36BB"/>
    <w:rsid w:val="009A540C"/>
    <w:rsid w:val="009B3E86"/>
    <w:rsid w:val="009B4567"/>
    <w:rsid w:val="009C0176"/>
    <w:rsid w:val="009C0476"/>
    <w:rsid w:val="009D386B"/>
    <w:rsid w:val="009E65EC"/>
    <w:rsid w:val="009F33D1"/>
    <w:rsid w:val="00A06D18"/>
    <w:rsid w:val="00A10D0D"/>
    <w:rsid w:val="00A2118B"/>
    <w:rsid w:val="00A24B9B"/>
    <w:rsid w:val="00A317FA"/>
    <w:rsid w:val="00A40F6E"/>
    <w:rsid w:val="00AA1DC8"/>
    <w:rsid w:val="00AB1034"/>
    <w:rsid w:val="00AC5D4D"/>
    <w:rsid w:val="00AC7548"/>
    <w:rsid w:val="00AD2F79"/>
    <w:rsid w:val="00AE41AA"/>
    <w:rsid w:val="00AE5538"/>
    <w:rsid w:val="00AF46CA"/>
    <w:rsid w:val="00B05C2D"/>
    <w:rsid w:val="00B12436"/>
    <w:rsid w:val="00B44C43"/>
    <w:rsid w:val="00BA4564"/>
    <w:rsid w:val="00BB249E"/>
    <w:rsid w:val="00BC3F1C"/>
    <w:rsid w:val="00BC5355"/>
    <w:rsid w:val="00BE79AD"/>
    <w:rsid w:val="00BF5F45"/>
    <w:rsid w:val="00C0274C"/>
    <w:rsid w:val="00C250D3"/>
    <w:rsid w:val="00C26E5A"/>
    <w:rsid w:val="00C43751"/>
    <w:rsid w:val="00C74FCB"/>
    <w:rsid w:val="00C768F5"/>
    <w:rsid w:val="00CA6723"/>
    <w:rsid w:val="00CC34A5"/>
    <w:rsid w:val="00CD6570"/>
    <w:rsid w:val="00CE5FEA"/>
    <w:rsid w:val="00CE7FD9"/>
    <w:rsid w:val="00D207BE"/>
    <w:rsid w:val="00D347BF"/>
    <w:rsid w:val="00D36D9D"/>
    <w:rsid w:val="00D44202"/>
    <w:rsid w:val="00D71162"/>
    <w:rsid w:val="00D84AB4"/>
    <w:rsid w:val="00D901CB"/>
    <w:rsid w:val="00D9043F"/>
    <w:rsid w:val="00DF1D1A"/>
    <w:rsid w:val="00DF546A"/>
    <w:rsid w:val="00E06CCB"/>
    <w:rsid w:val="00E17DA2"/>
    <w:rsid w:val="00E27065"/>
    <w:rsid w:val="00E3758F"/>
    <w:rsid w:val="00E519B9"/>
    <w:rsid w:val="00E710E2"/>
    <w:rsid w:val="00E71822"/>
    <w:rsid w:val="00E7693A"/>
    <w:rsid w:val="00E86BA8"/>
    <w:rsid w:val="00E92A44"/>
    <w:rsid w:val="00EB34E5"/>
    <w:rsid w:val="00EF0C81"/>
    <w:rsid w:val="00EF7698"/>
    <w:rsid w:val="00F274B6"/>
    <w:rsid w:val="00F6362A"/>
    <w:rsid w:val="00F66757"/>
    <w:rsid w:val="00F70328"/>
    <w:rsid w:val="00F82AFD"/>
    <w:rsid w:val="00F970AD"/>
    <w:rsid w:val="00FA30A2"/>
    <w:rsid w:val="00FA488A"/>
    <w:rsid w:val="00FA6D38"/>
    <w:rsid w:val="00FB5EE1"/>
    <w:rsid w:val="00FC3BDA"/>
    <w:rsid w:val="00FC413C"/>
    <w:rsid w:val="00FF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440D3"/>
  <w15:docId w15:val="{DB67435A-2B9D-4557-9E01-9508240E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3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D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A54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54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9A540C"/>
    <w:rPr>
      <w:color w:val="0000FF"/>
      <w:u w:val="single"/>
    </w:rPr>
  </w:style>
  <w:style w:type="paragraph" w:customStyle="1" w:styleId="Default">
    <w:name w:val="Default"/>
    <w:rsid w:val="00117F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3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3E86"/>
    <w:rPr>
      <w:rFonts w:ascii="Calibri" w:eastAsia="Calibri" w:hAnsi="Calibri" w:cs="Calibri"/>
      <w:lang w:val="en-US"/>
    </w:rPr>
  </w:style>
  <w:style w:type="paragraph" w:customStyle="1" w:styleId="Titolo11">
    <w:name w:val="Titolo 11"/>
    <w:basedOn w:val="Normale"/>
    <w:uiPriority w:val="1"/>
    <w:qFormat/>
    <w:rsid w:val="009B3E86"/>
    <w:pPr>
      <w:widowControl w:val="0"/>
      <w:autoSpaceDE w:val="0"/>
      <w:autoSpaceDN w:val="0"/>
      <w:spacing w:after="0" w:line="240" w:lineRule="auto"/>
      <w:ind w:left="1761"/>
      <w:outlineLvl w:val="1"/>
    </w:pPr>
    <w:rPr>
      <w:rFonts w:ascii="Calibri" w:eastAsia="Calibri" w:hAnsi="Calibri" w:cs="Calibri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FC413C"/>
    <w:pPr>
      <w:widowControl w:val="0"/>
      <w:autoSpaceDE w:val="0"/>
      <w:autoSpaceDN w:val="0"/>
      <w:spacing w:after="0" w:line="240" w:lineRule="auto"/>
      <w:ind w:left="2406" w:hanging="360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09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9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F546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4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54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75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5B7"/>
  </w:style>
  <w:style w:type="character" w:styleId="Enfasicorsivo">
    <w:name w:val="Emphasis"/>
    <w:basedOn w:val="Carpredefinitoparagrafo"/>
    <w:uiPriority w:val="20"/>
    <w:qFormat/>
    <w:rsid w:val="009370E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4B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laura.simbola@posta.istruzione.it</cp:lastModifiedBy>
  <cp:revision>2</cp:revision>
  <cp:lastPrinted>2022-03-03T19:52:00Z</cp:lastPrinted>
  <dcterms:created xsi:type="dcterms:W3CDTF">2022-03-30T15:27:00Z</dcterms:created>
  <dcterms:modified xsi:type="dcterms:W3CDTF">2022-03-30T15:27:00Z</dcterms:modified>
</cp:coreProperties>
</file>